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A848" w14:textId="541B81C4" w:rsidR="006B621C" w:rsidRPr="001846F5" w:rsidRDefault="006B621C" w:rsidP="00D53C01">
      <w:pPr>
        <w:jc w:val="center"/>
        <w:rPr>
          <w:b/>
          <w:bCs/>
          <w:sz w:val="32"/>
          <w:szCs w:val="32"/>
          <w:u w:val="single"/>
        </w:rPr>
      </w:pPr>
      <w:r w:rsidRPr="001846F5">
        <w:rPr>
          <w:b/>
          <w:bCs/>
          <w:sz w:val="32"/>
          <w:szCs w:val="32"/>
          <w:u w:val="single"/>
        </w:rPr>
        <w:t xml:space="preserve">EMMA </w:t>
      </w:r>
      <w:r w:rsidR="00D53C01" w:rsidRPr="001846F5">
        <w:rPr>
          <w:b/>
          <w:bCs/>
          <w:sz w:val="32"/>
          <w:szCs w:val="32"/>
          <w:u w:val="single"/>
        </w:rPr>
        <w:t>WILSON STAGE</w:t>
      </w:r>
      <w:r w:rsidRPr="001846F5">
        <w:rPr>
          <w:b/>
          <w:bCs/>
          <w:sz w:val="32"/>
          <w:szCs w:val="32"/>
          <w:u w:val="single"/>
        </w:rPr>
        <w:t xml:space="preserve"> PLAN </w:t>
      </w:r>
      <w:r w:rsidR="001846F5">
        <w:rPr>
          <w:b/>
          <w:bCs/>
          <w:sz w:val="32"/>
          <w:szCs w:val="32"/>
          <w:u w:val="single"/>
        </w:rPr>
        <w:t xml:space="preserve">&amp; MUSICIANS </w:t>
      </w:r>
      <w:r w:rsidRPr="001846F5">
        <w:rPr>
          <w:b/>
          <w:bCs/>
          <w:sz w:val="32"/>
          <w:szCs w:val="32"/>
          <w:u w:val="single"/>
        </w:rPr>
        <w:t>202</w:t>
      </w:r>
      <w:r w:rsidR="00A10F1D" w:rsidRPr="001846F5">
        <w:rPr>
          <w:b/>
          <w:bCs/>
          <w:sz w:val="32"/>
          <w:szCs w:val="32"/>
          <w:u w:val="single"/>
        </w:rPr>
        <w:t>6</w:t>
      </w:r>
    </w:p>
    <w:p w14:paraId="5DA0FCAD" w14:textId="4BDA2976" w:rsidR="00AC1B14" w:rsidRPr="001846F5" w:rsidRDefault="007C241D" w:rsidP="00D53C01">
      <w:pPr>
        <w:jc w:val="center"/>
        <w:rPr>
          <w:b/>
          <w:bCs/>
          <w:i/>
          <w:iCs/>
          <w:color w:val="EE0000"/>
          <w:sz w:val="32"/>
          <w:szCs w:val="32"/>
        </w:rPr>
      </w:pPr>
      <w:r w:rsidRPr="001846F5">
        <w:rPr>
          <w:b/>
          <w:bCs/>
          <w:i/>
          <w:iCs/>
          <w:color w:val="EE0000"/>
          <w:sz w:val="32"/>
          <w:szCs w:val="32"/>
        </w:rPr>
        <w:t>+</w:t>
      </w:r>
      <w:r w:rsidR="00AC1B14" w:rsidRPr="001846F5">
        <w:rPr>
          <w:b/>
          <w:bCs/>
          <w:i/>
          <w:iCs/>
          <w:color w:val="EE0000"/>
          <w:sz w:val="32"/>
          <w:szCs w:val="32"/>
        </w:rPr>
        <w:t>No dry ice/smoke on stage during Emma Wilson’s set please</w:t>
      </w:r>
      <w:r w:rsidRPr="001846F5">
        <w:rPr>
          <w:b/>
          <w:bCs/>
          <w:i/>
          <w:iCs/>
          <w:color w:val="EE0000"/>
          <w:sz w:val="32"/>
          <w:szCs w:val="32"/>
        </w:rPr>
        <w:t>+</w:t>
      </w:r>
    </w:p>
    <w:p w14:paraId="10096764" w14:textId="0E354E3E" w:rsidR="00D53C01" w:rsidRPr="001846F5" w:rsidRDefault="00D53C01" w:rsidP="00D53C01">
      <w:pPr>
        <w:jc w:val="center"/>
        <w:rPr>
          <w:b/>
          <w:bCs/>
          <w:i/>
          <w:iCs/>
          <w:sz w:val="32"/>
          <w:szCs w:val="32"/>
        </w:rPr>
      </w:pPr>
      <w:r w:rsidRPr="001846F5">
        <w:rPr>
          <w:b/>
          <w:bCs/>
          <w:i/>
          <w:iCs/>
          <w:sz w:val="32"/>
          <w:szCs w:val="32"/>
        </w:rPr>
        <w:t>BACKLINE – PLEASE DISCUSS VIA EMAIL emmawilsonmusicuk@gmail.com</w:t>
      </w:r>
    </w:p>
    <w:p w14:paraId="34135B6C" w14:textId="76355802" w:rsidR="00AC1B14" w:rsidRPr="001846F5" w:rsidRDefault="006B621C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EMMA WILSON – LEAD VOCAL</w:t>
      </w:r>
    </w:p>
    <w:p w14:paraId="07BBD92A" w14:textId="26F039A9" w:rsidR="006B621C" w:rsidRPr="001846F5" w:rsidRDefault="00AC1B14" w:rsidP="00D53C01">
      <w:pPr>
        <w:jc w:val="center"/>
        <w:rPr>
          <w:b/>
          <w:bCs/>
          <w:color w:val="EE0000"/>
          <w:sz w:val="32"/>
          <w:szCs w:val="32"/>
        </w:rPr>
      </w:pPr>
      <w:r w:rsidRPr="001846F5">
        <w:rPr>
          <w:b/>
          <w:bCs/>
          <w:color w:val="EE0000"/>
          <w:sz w:val="32"/>
          <w:szCs w:val="32"/>
        </w:rPr>
        <w:t>Boom Stand</w:t>
      </w:r>
      <w:r w:rsidR="007C241D" w:rsidRPr="001846F5">
        <w:rPr>
          <w:b/>
          <w:bCs/>
          <w:color w:val="EE0000"/>
          <w:sz w:val="32"/>
          <w:szCs w:val="32"/>
        </w:rPr>
        <w:t xml:space="preserve"> &amp;</w:t>
      </w:r>
      <w:r w:rsidRPr="001846F5">
        <w:rPr>
          <w:b/>
          <w:bCs/>
          <w:color w:val="EE0000"/>
          <w:sz w:val="32"/>
          <w:szCs w:val="32"/>
        </w:rPr>
        <w:t xml:space="preserve"> Mic lead left loose</w:t>
      </w:r>
      <w:r w:rsidR="00D53C01" w:rsidRPr="001846F5">
        <w:rPr>
          <w:b/>
          <w:bCs/>
          <w:color w:val="EE0000"/>
          <w:sz w:val="32"/>
          <w:szCs w:val="32"/>
        </w:rPr>
        <w:t xml:space="preserve"> + </w:t>
      </w:r>
      <w:r w:rsidR="007C241D" w:rsidRPr="001846F5">
        <w:rPr>
          <w:b/>
          <w:bCs/>
          <w:color w:val="EE0000"/>
          <w:sz w:val="32"/>
          <w:szCs w:val="32"/>
        </w:rPr>
        <w:t>2 vocal monitor wedges please</w:t>
      </w:r>
    </w:p>
    <w:p w14:paraId="006011A3" w14:textId="6743643C" w:rsidR="00D53C01" w:rsidRPr="001846F5" w:rsidRDefault="00AC1B14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 xml:space="preserve">KEYBOARDS </w:t>
      </w:r>
      <w:r w:rsidR="001846F5" w:rsidRPr="001846F5">
        <w:rPr>
          <w:b/>
          <w:bCs/>
          <w:sz w:val="32"/>
          <w:szCs w:val="32"/>
        </w:rPr>
        <w:t xml:space="preserve">        </w:t>
      </w:r>
      <w:r w:rsidR="00D53C01" w:rsidRPr="001846F5">
        <w:rPr>
          <w:b/>
          <w:bCs/>
          <w:sz w:val="32"/>
          <w:szCs w:val="32"/>
        </w:rPr>
        <w:t xml:space="preserve">LEAD </w:t>
      </w:r>
      <w:r w:rsidR="00D53C01" w:rsidRPr="001846F5">
        <w:rPr>
          <w:b/>
          <w:bCs/>
          <w:sz w:val="32"/>
          <w:szCs w:val="32"/>
        </w:rPr>
        <w:t xml:space="preserve">GUITAR </w:t>
      </w:r>
    </w:p>
    <w:p w14:paraId="3BD5F029" w14:textId="1F694869" w:rsidR="00AC1B14" w:rsidRPr="001846F5" w:rsidRDefault="006B621C" w:rsidP="00D53C01">
      <w:pPr>
        <w:jc w:val="center"/>
        <w:rPr>
          <w:b/>
          <w:bCs/>
          <w:color w:val="EE0000"/>
          <w:sz w:val="32"/>
          <w:szCs w:val="32"/>
        </w:rPr>
      </w:pPr>
      <w:r w:rsidRPr="001846F5">
        <w:rPr>
          <w:b/>
          <w:bCs/>
          <w:sz w:val="32"/>
          <w:szCs w:val="32"/>
        </w:rPr>
        <w:t>BASS</w:t>
      </w:r>
      <w:r w:rsidR="00AC1B14" w:rsidRPr="001846F5">
        <w:rPr>
          <w:b/>
          <w:bCs/>
          <w:sz w:val="32"/>
          <w:szCs w:val="32"/>
        </w:rPr>
        <w:t xml:space="preserve"> GUITAR</w:t>
      </w:r>
      <w:r w:rsidR="007C241D" w:rsidRPr="001846F5">
        <w:rPr>
          <w:b/>
          <w:bCs/>
          <w:sz w:val="32"/>
          <w:szCs w:val="32"/>
        </w:rPr>
        <w:t xml:space="preserve"> </w:t>
      </w:r>
    </w:p>
    <w:p w14:paraId="7E68618B" w14:textId="250BAC3A" w:rsidR="006B621C" w:rsidRPr="001846F5" w:rsidRDefault="006B621C" w:rsidP="00D53C01">
      <w:pPr>
        <w:jc w:val="center"/>
        <w:rPr>
          <w:b/>
          <w:bCs/>
          <w:color w:val="EE0000"/>
          <w:sz w:val="32"/>
          <w:szCs w:val="32"/>
        </w:rPr>
      </w:pPr>
      <w:r w:rsidRPr="001846F5">
        <w:rPr>
          <w:b/>
          <w:bCs/>
          <w:sz w:val="32"/>
          <w:szCs w:val="32"/>
        </w:rPr>
        <w:t>DRUMS</w:t>
      </w:r>
      <w:r w:rsidR="00AC1B14" w:rsidRPr="001846F5">
        <w:rPr>
          <w:b/>
          <w:bCs/>
          <w:sz w:val="32"/>
          <w:szCs w:val="32"/>
        </w:rPr>
        <w:t xml:space="preserve"> </w:t>
      </w:r>
    </w:p>
    <w:p w14:paraId="40E0AB42" w14:textId="11BEEC13" w:rsidR="001846F5" w:rsidRPr="001846F5" w:rsidRDefault="001846F5" w:rsidP="00D53C01">
      <w:pPr>
        <w:jc w:val="center"/>
        <w:rPr>
          <w:b/>
          <w:bCs/>
          <w:color w:val="EE0000"/>
          <w:sz w:val="32"/>
          <w:szCs w:val="32"/>
        </w:rPr>
      </w:pPr>
      <w:r w:rsidRPr="001846F5">
        <w:rPr>
          <w:b/>
          <w:bCs/>
          <w:color w:val="EE0000"/>
          <w:sz w:val="32"/>
          <w:szCs w:val="32"/>
        </w:rPr>
        <w:t>*************</w:t>
      </w:r>
    </w:p>
    <w:p w14:paraId="3544B98F" w14:textId="380D7A4B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MUSICIANS</w:t>
      </w:r>
    </w:p>
    <w:p w14:paraId="01294AF2" w14:textId="2F2B79AA" w:rsidR="001846F5" w:rsidRPr="001846F5" w:rsidRDefault="001846F5" w:rsidP="00D53C01">
      <w:pPr>
        <w:jc w:val="center"/>
        <w:rPr>
          <w:b/>
          <w:bCs/>
          <w:sz w:val="32"/>
          <w:szCs w:val="32"/>
          <w:u w:val="single"/>
        </w:rPr>
      </w:pPr>
      <w:r w:rsidRPr="001846F5">
        <w:rPr>
          <w:b/>
          <w:bCs/>
          <w:sz w:val="32"/>
          <w:szCs w:val="32"/>
          <w:u w:val="single"/>
        </w:rPr>
        <w:t xml:space="preserve">UK BAND </w:t>
      </w:r>
    </w:p>
    <w:p w14:paraId="0C7219F4" w14:textId="2FD67FBC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DRUMS – MICHELE DREES / DARREN MOORE</w:t>
      </w:r>
    </w:p>
    <w:p w14:paraId="37C85B62" w14:textId="37FC4413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BASS – PAUL FRANCIS / GAVIN BELL</w:t>
      </w:r>
    </w:p>
    <w:p w14:paraId="5EC2D42A" w14:textId="62317217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GUITAR – ZACC CROWTHER</w:t>
      </w:r>
    </w:p>
    <w:p w14:paraId="03CE67A2" w14:textId="310797AD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KEYBOARDS – ROB MILLIS</w:t>
      </w:r>
    </w:p>
    <w:p w14:paraId="0C9158F3" w14:textId="77777777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</w:p>
    <w:p w14:paraId="1760A1DD" w14:textId="21D63A70" w:rsidR="001846F5" w:rsidRPr="001846F5" w:rsidRDefault="001846F5" w:rsidP="00D53C01">
      <w:pPr>
        <w:jc w:val="center"/>
        <w:rPr>
          <w:b/>
          <w:bCs/>
          <w:sz w:val="32"/>
          <w:szCs w:val="32"/>
          <w:u w:val="single"/>
        </w:rPr>
      </w:pPr>
      <w:r w:rsidRPr="001846F5">
        <w:rPr>
          <w:b/>
          <w:bCs/>
          <w:sz w:val="32"/>
          <w:szCs w:val="32"/>
          <w:u w:val="single"/>
        </w:rPr>
        <w:t>EUROPEAN BAND</w:t>
      </w:r>
    </w:p>
    <w:p w14:paraId="77140F70" w14:textId="3875E883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DRUMS – JEFFREY VAN DUFFELEN</w:t>
      </w:r>
    </w:p>
    <w:p w14:paraId="4163207F" w14:textId="1E5FBB8A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BASS – TENNY TAHAMTA / JOHN DE RUIJTER</w:t>
      </w:r>
    </w:p>
    <w:p w14:paraId="7595A5D5" w14:textId="396EEDE2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GUITAR – FAT HARRY DORTH</w:t>
      </w:r>
    </w:p>
    <w:p w14:paraId="3B3935A7" w14:textId="4C06F0C2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KEYBOARDS – DAVID GUITERREZ FRANCO</w:t>
      </w:r>
    </w:p>
    <w:p w14:paraId="7A3ED7F2" w14:textId="77777777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</w:p>
    <w:p w14:paraId="11947C84" w14:textId="51887FCA" w:rsidR="001846F5" w:rsidRPr="001846F5" w:rsidRDefault="001846F5" w:rsidP="00D53C01">
      <w:pPr>
        <w:jc w:val="center"/>
        <w:rPr>
          <w:b/>
          <w:bCs/>
          <w:sz w:val="32"/>
          <w:szCs w:val="32"/>
          <w:u w:val="single"/>
        </w:rPr>
      </w:pPr>
      <w:r w:rsidRPr="001846F5">
        <w:rPr>
          <w:b/>
          <w:bCs/>
          <w:sz w:val="32"/>
          <w:szCs w:val="32"/>
          <w:u w:val="single"/>
        </w:rPr>
        <w:t>USA</w:t>
      </w:r>
    </w:p>
    <w:p w14:paraId="6CDAC445" w14:textId="32384816" w:rsidR="001846F5" w:rsidRPr="001846F5" w:rsidRDefault="001846F5" w:rsidP="00D53C01">
      <w:pPr>
        <w:jc w:val="center"/>
        <w:rPr>
          <w:b/>
          <w:bCs/>
          <w:sz w:val="32"/>
          <w:szCs w:val="32"/>
        </w:rPr>
      </w:pPr>
      <w:r w:rsidRPr="001846F5">
        <w:rPr>
          <w:b/>
          <w:bCs/>
          <w:sz w:val="32"/>
          <w:szCs w:val="32"/>
        </w:rPr>
        <w:t>DANNY GARWOOD BAND OR HI-RHYTHM SECTION USUALLY BACK EMMA, VARIOUS OPTIONS</w:t>
      </w:r>
    </w:p>
    <w:sectPr w:rsidR="001846F5" w:rsidRPr="001846F5" w:rsidSect="001846F5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1C"/>
    <w:rsid w:val="001559A4"/>
    <w:rsid w:val="001846F5"/>
    <w:rsid w:val="003A2AAE"/>
    <w:rsid w:val="006B621C"/>
    <w:rsid w:val="007C241D"/>
    <w:rsid w:val="00A10F1D"/>
    <w:rsid w:val="00AC1B14"/>
    <w:rsid w:val="00AF6026"/>
    <w:rsid w:val="00C6306F"/>
    <w:rsid w:val="00C8404C"/>
    <w:rsid w:val="00D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734B"/>
  <w15:chartTrackingRefBased/>
  <w15:docId w15:val="{4FBB423B-6699-45AA-A54F-98CF201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 Blues Singer</dc:creator>
  <cp:keywords/>
  <dc:description/>
  <cp:lastModifiedBy>Emma Wilson Blues Singer</cp:lastModifiedBy>
  <cp:revision>2</cp:revision>
  <dcterms:created xsi:type="dcterms:W3CDTF">2026-06-18T12:38:00Z</dcterms:created>
  <dcterms:modified xsi:type="dcterms:W3CDTF">2026-06-18T12:38:00Z</dcterms:modified>
</cp:coreProperties>
</file>